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75" w:rsidRDefault="00B50846">
      <w:r w:rsidRPr="00B50846">
        <w:t>You want to take up a new winter sport, but you’re not sure your parents will agree. Which of these appeals the most: ice skating, snowboarding, downhill skiing, snowshoeing, or tobogganing? Find out what kind of equipment you would need, and write a letter to your parents expressing three reasons why they should let you take lessons.</w:t>
      </w:r>
    </w:p>
    <w:sectPr w:rsidR="004532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58E" w:rsidRDefault="0074558E" w:rsidP="00B50846">
      <w:pPr>
        <w:spacing w:after="0" w:line="240" w:lineRule="auto"/>
      </w:pPr>
      <w:r>
        <w:separator/>
      </w:r>
    </w:p>
  </w:endnote>
  <w:endnote w:type="continuationSeparator" w:id="0">
    <w:p w:rsidR="0074558E" w:rsidRDefault="0074558E" w:rsidP="00B5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18" w:rsidRDefault="00E67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18" w:rsidRDefault="00E67C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18" w:rsidRDefault="00E67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58E" w:rsidRDefault="0074558E" w:rsidP="00B50846">
      <w:pPr>
        <w:spacing w:after="0" w:line="240" w:lineRule="auto"/>
      </w:pPr>
      <w:r>
        <w:separator/>
      </w:r>
    </w:p>
  </w:footnote>
  <w:footnote w:type="continuationSeparator" w:id="0">
    <w:p w:rsidR="0074558E" w:rsidRDefault="0074558E" w:rsidP="00B5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18" w:rsidRDefault="00E67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846" w:rsidRDefault="00E67C18">
    <w:pPr>
      <w:pStyle w:val="Header"/>
    </w:pPr>
    <w:r>
      <w:t xml:space="preserve">Snow day </w:t>
    </w:r>
    <w:r>
      <w:t>4</w:t>
    </w:r>
    <w:bookmarkStart w:id="0" w:name="_GoBack"/>
    <w:bookmarkEnd w:id="0"/>
  </w:p>
  <w:p w:rsidR="00B50846" w:rsidRDefault="00B50846">
    <w:pPr>
      <w:pStyle w:val="Header"/>
    </w:pPr>
    <w:r>
      <w:t>Depa- Literature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18" w:rsidRDefault="00E67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46"/>
    <w:rsid w:val="003F4055"/>
    <w:rsid w:val="0074558E"/>
    <w:rsid w:val="00831D06"/>
    <w:rsid w:val="00B50846"/>
    <w:rsid w:val="00E6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4A3A"/>
  <w15:chartTrackingRefBased/>
  <w15:docId w15:val="{B1B124FC-7D5E-4863-85EB-4073CC56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46"/>
  </w:style>
  <w:style w:type="paragraph" w:styleId="Footer">
    <w:name w:val="footer"/>
    <w:basedOn w:val="Normal"/>
    <w:link w:val="FooterChar"/>
    <w:uiPriority w:val="99"/>
    <w:unhideWhenUsed/>
    <w:rsid w:val="00B50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Arnhart, Chelsea M</dc:creator>
  <cp:keywords/>
  <dc:description/>
  <cp:lastModifiedBy>Arnhart, Chelsea M</cp:lastModifiedBy>
  <cp:revision>2</cp:revision>
  <dcterms:created xsi:type="dcterms:W3CDTF">2019-01-10T19:52:00Z</dcterms:created>
  <dcterms:modified xsi:type="dcterms:W3CDTF">2019-01-10T20:14:00Z</dcterms:modified>
</cp:coreProperties>
</file>